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18F5" w14:textId="0B6646E8" w:rsidR="0096674F" w:rsidRDefault="0096674F"/>
    <w:p w14:paraId="6DBAF0D8" w14:textId="37B68202" w:rsidR="00F45970" w:rsidRDefault="00F45970"/>
    <w:p w14:paraId="6C40EE4C" w14:textId="77777777" w:rsidR="00F45970" w:rsidRDefault="00F45970">
      <w:pPr>
        <w:rPr>
          <w:b/>
          <w:bCs/>
          <w:sz w:val="36"/>
          <w:szCs w:val="36"/>
        </w:rPr>
      </w:pPr>
    </w:p>
    <w:p w14:paraId="6FA66429" w14:textId="1202BAF2" w:rsidR="00F45970" w:rsidRDefault="00F45970">
      <w:pPr>
        <w:rPr>
          <w:b/>
          <w:bCs/>
          <w:sz w:val="36"/>
          <w:szCs w:val="36"/>
        </w:rPr>
      </w:pPr>
      <w:r w:rsidRPr="00F45970">
        <w:rPr>
          <w:b/>
          <w:bCs/>
          <w:sz w:val="36"/>
          <w:szCs w:val="36"/>
        </w:rPr>
        <w:t>Authorization for Disclosure of Protected Health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45970" w14:paraId="6964E06B" w14:textId="77777777" w:rsidTr="00F45970">
        <w:tc>
          <w:tcPr>
            <w:tcW w:w="3116" w:type="dxa"/>
          </w:tcPr>
          <w:p w14:paraId="135F86FB" w14:textId="029854B4" w:rsidR="00F45970" w:rsidRPr="00F45970" w:rsidRDefault="00F4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117" w:type="dxa"/>
          </w:tcPr>
          <w:p w14:paraId="52CA14B0" w14:textId="1C156553" w:rsidR="00F45970" w:rsidRPr="009E78B0" w:rsidRDefault="009E78B0">
            <w:r w:rsidRPr="009E78B0">
              <w:t>Date of birth:</w:t>
            </w:r>
          </w:p>
        </w:tc>
        <w:tc>
          <w:tcPr>
            <w:tcW w:w="3117" w:type="dxa"/>
          </w:tcPr>
          <w:p w14:paraId="59451F51" w14:textId="77777777" w:rsidR="00F45970" w:rsidRDefault="009E78B0">
            <w:r w:rsidRPr="009E78B0">
              <w:t>Address:</w:t>
            </w:r>
          </w:p>
          <w:p w14:paraId="6948BDB8" w14:textId="77777777" w:rsidR="009E78B0" w:rsidRDefault="009E78B0"/>
          <w:p w14:paraId="5A35E43A" w14:textId="77777777" w:rsidR="009E78B0" w:rsidRDefault="009E78B0"/>
          <w:p w14:paraId="2D88850C" w14:textId="26A31A55" w:rsidR="009E78B0" w:rsidRPr="009E78B0" w:rsidRDefault="009E78B0"/>
        </w:tc>
      </w:tr>
    </w:tbl>
    <w:p w14:paraId="0DCA8798" w14:textId="1C207095" w:rsidR="00F45970" w:rsidRDefault="00F459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78B0" w14:paraId="5405DD43" w14:textId="77777777" w:rsidTr="009E78B0">
        <w:tc>
          <w:tcPr>
            <w:tcW w:w="4675" w:type="dxa"/>
          </w:tcPr>
          <w:p w14:paraId="36F4119A" w14:textId="77777777" w:rsidR="009E78B0" w:rsidRDefault="009E78B0">
            <w:r>
              <w:t>Release From:</w:t>
            </w:r>
          </w:p>
          <w:p w14:paraId="263DD0CF" w14:textId="0AFD6ABA" w:rsidR="009E78B0" w:rsidRDefault="009E78B0"/>
        </w:tc>
        <w:tc>
          <w:tcPr>
            <w:tcW w:w="4675" w:type="dxa"/>
          </w:tcPr>
          <w:p w14:paraId="2C806094" w14:textId="2360017B" w:rsidR="009E78B0" w:rsidRDefault="008F48AA">
            <w:r>
              <w:t>Release To:</w:t>
            </w:r>
          </w:p>
        </w:tc>
      </w:tr>
      <w:tr w:rsidR="009E78B0" w14:paraId="78D99DA5" w14:textId="77777777" w:rsidTr="009E78B0">
        <w:tc>
          <w:tcPr>
            <w:tcW w:w="4675" w:type="dxa"/>
          </w:tcPr>
          <w:p w14:paraId="000648D5" w14:textId="29D8DE14" w:rsidR="009E78B0" w:rsidRDefault="008F48AA">
            <w:r>
              <w:t>Address:</w:t>
            </w:r>
          </w:p>
        </w:tc>
        <w:tc>
          <w:tcPr>
            <w:tcW w:w="4675" w:type="dxa"/>
          </w:tcPr>
          <w:p w14:paraId="0C24BFAA" w14:textId="20E990CF" w:rsidR="009E78B0" w:rsidRDefault="008F48AA">
            <w:r>
              <w:t>Address:</w:t>
            </w:r>
          </w:p>
        </w:tc>
      </w:tr>
      <w:tr w:rsidR="009E78B0" w14:paraId="2C91EB6A" w14:textId="77777777" w:rsidTr="009E78B0">
        <w:tc>
          <w:tcPr>
            <w:tcW w:w="4675" w:type="dxa"/>
          </w:tcPr>
          <w:p w14:paraId="4F81B5F9" w14:textId="2B0A89B3" w:rsidR="009E78B0" w:rsidRDefault="008F48AA">
            <w:r>
              <w:t>City, State/Zip</w:t>
            </w:r>
          </w:p>
        </w:tc>
        <w:tc>
          <w:tcPr>
            <w:tcW w:w="4675" w:type="dxa"/>
          </w:tcPr>
          <w:p w14:paraId="3E2F02F9" w14:textId="5ADA5DB3" w:rsidR="009E78B0" w:rsidRDefault="008F48AA">
            <w:r>
              <w:t>City, State/ZIP</w:t>
            </w:r>
          </w:p>
        </w:tc>
      </w:tr>
      <w:tr w:rsidR="009E78B0" w14:paraId="2357D459" w14:textId="77777777" w:rsidTr="009E78B0">
        <w:tc>
          <w:tcPr>
            <w:tcW w:w="4675" w:type="dxa"/>
          </w:tcPr>
          <w:p w14:paraId="75011CFE" w14:textId="4D47826B" w:rsidR="009E78B0" w:rsidRDefault="008F48AA">
            <w:r>
              <w:t>Phone</w:t>
            </w:r>
          </w:p>
        </w:tc>
        <w:tc>
          <w:tcPr>
            <w:tcW w:w="4675" w:type="dxa"/>
          </w:tcPr>
          <w:p w14:paraId="46C23429" w14:textId="138F202F" w:rsidR="009E78B0" w:rsidRDefault="008F48AA">
            <w:r>
              <w:t>Phone:</w:t>
            </w:r>
          </w:p>
        </w:tc>
      </w:tr>
      <w:tr w:rsidR="0067787F" w14:paraId="67A7EC19" w14:textId="77777777" w:rsidTr="009E78B0">
        <w:tc>
          <w:tcPr>
            <w:tcW w:w="4675" w:type="dxa"/>
          </w:tcPr>
          <w:p w14:paraId="015DC272" w14:textId="77777777" w:rsidR="0067787F" w:rsidRDefault="0067787F"/>
        </w:tc>
        <w:tc>
          <w:tcPr>
            <w:tcW w:w="4675" w:type="dxa"/>
          </w:tcPr>
          <w:p w14:paraId="04F93661" w14:textId="77777777" w:rsidR="0067787F" w:rsidRDefault="0067787F"/>
        </w:tc>
      </w:tr>
    </w:tbl>
    <w:p w14:paraId="582A665F" w14:textId="77777777" w:rsidR="0067787F" w:rsidRDefault="0067787F">
      <w:pPr>
        <w:rPr>
          <w:b/>
          <w:bCs/>
          <w:u w:val="single"/>
        </w:rPr>
      </w:pPr>
    </w:p>
    <w:p w14:paraId="0AA4B836" w14:textId="30195DA6" w:rsidR="009E78B0" w:rsidRPr="00C665A0" w:rsidRDefault="008F48AA">
      <w:r w:rsidRPr="008F48AA">
        <w:rPr>
          <w:b/>
          <w:bCs/>
          <w:u w:val="single"/>
        </w:rPr>
        <w:t>Purpose of Release</w:t>
      </w:r>
      <w:r w:rsidR="00C665A0">
        <w:rPr>
          <w:b/>
          <w:bCs/>
          <w:u w:val="single"/>
        </w:rPr>
        <w:t>:</w:t>
      </w:r>
      <w:r w:rsidR="00C665A0">
        <w:tab/>
      </w:r>
      <w:r w:rsidR="00C665A0">
        <w:tab/>
      </w:r>
      <w:r w:rsidR="00C665A0">
        <w:tab/>
      </w:r>
      <w:r w:rsidR="00C665A0">
        <w:tab/>
      </w:r>
      <w:r w:rsidR="007F3142" w:rsidRPr="007F3142">
        <w:rPr>
          <w:b/>
          <w:bCs/>
          <w:u w:val="single"/>
        </w:rPr>
        <w:t>Release Format:</w:t>
      </w:r>
      <w:r w:rsidR="00C665A0">
        <w:tab/>
      </w:r>
    </w:p>
    <w:p w14:paraId="22354CC3" w14:textId="745F0D6C" w:rsidR="008F48AA" w:rsidRDefault="008F48AA" w:rsidP="00C665A0">
      <w:pPr>
        <w:spacing w:after="0"/>
      </w:pPr>
      <w:r>
        <w:t>Continuing care_____</w:t>
      </w:r>
      <w:r w:rsidR="00C665A0">
        <w:t xml:space="preserve">                                                 </w:t>
      </w:r>
      <w:r w:rsidR="007F3142">
        <w:t>Mail_________</w:t>
      </w:r>
    </w:p>
    <w:p w14:paraId="3088B0DB" w14:textId="1090F3C3" w:rsidR="008F48AA" w:rsidRDefault="008F48AA" w:rsidP="00C665A0">
      <w:pPr>
        <w:spacing w:after="0"/>
      </w:pPr>
      <w:r>
        <w:t>Legal_____________</w:t>
      </w:r>
      <w:r w:rsidR="007F3142">
        <w:tab/>
      </w:r>
      <w:r w:rsidR="007F3142">
        <w:tab/>
      </w:r>
      <w:r w:rsidR="007F3142">
        <w:tab/>
        <w:t xml:space="preserve">                Fax__________</w:t>
      </w:r>
    </w:p>
    <w:p w14:paraId="731C4B30" w14:textId="5E9A4040" w:rsidR="008F48AA" w:rsidRDefault="008F48AA" w:rsidP="00C665A0">
      <w:pPr>
        <w:spacing w:after="0"/>
      </w:pPr>
      <w:r>
        <w:t>Personal___________</w:t>
      </w:r>
      <w:r w:rsidR="007F3142">
        <w:t xml:space="preserve">                                                 Pick up_______</w:t>
      </w:r>
    </w:p>
    <w:p w14:paraId="456DC902" w14:textId="77777777" w:rsidR="007F3142" w:rsidRDefault="008F48AA">
      <w:r>
        <w:t>Other______________</w:t>
      </w:r>
      <w:r w:rsidR="007F3142">
        <w:t xml:space="preserve">                                                </w:t>
      </w:r>
      <w:proofErr w:type="spellStart"/>
      <w:r w:rsidR="007F3142">
        <w:t>Other</w:t>
      </w:r>
      <w:proofErr w:type="spellEnd"/>
      <w:r w:rsidR="007F3142">
        <w:t>_________</w:t>
      </w:r>
    </w:p>
    <w:p w14:paraId="68EBD971" w14:textId="0E0B181F" w:rsidR="007F3142" w:rsidRDefault="0067787F">
      <w:r w:rsidRPr="0067787F">
        <w:rPr>
          <w:b/>
          <w:bCs/>
        </w:rPr>
        <w:t>Dates of treatment to be released</w:t>
      </w:r>
      <w:r>
        <w:t>:  From: ____________ To: _______________</w:t>
      </w:r>
    </w:p>
    <w:p w14:paraId="53B73E66" w14:textId="77777777" w:rsidR="00A51DE8" w:rsidRDefault="007F3142">
      <w:pPr>
        <w:rPr>
          <w:b/>
          <w:bCs/>
        </w:rPr>
      </w:pPr>
      <w:r w:rsidRPr="007F3142">
        <w:rPr>
          <w:b/>
          <w:bCs/>
        </w:rPr>
        <w:t>Date Information desired by</w:t>
      </w:r>
      <w:r>
        <w:rPr>
          <w:b/>
          <w:bCs/>
        </w:rPr>
        <w:t>: _______________________________</w:t>
      </w:r>
    </w:p>
    <w:p w14:paraId="694C9183" w14:textId="77777777" w:rsidR="00A51DE8" w:rsidRDefault="00A51DE8">
      <w:pPr>
        <w:rPr>
          <w:b/>
          <w:bCs/>
        </w:rPr>
      </w:pPr>
    </w:p>
    <w:p w14:paraId="21C9CC29" w14:textId="16C3582A" w:rsidR="00A51DE8" w:rsidRDefault="00A51DE8">
      <w:pPr>
        <w:rPr>
          <w:b/>
          <w:bCs/>
        </w:rPr>
      </w:pPr>
      <w:r>
        <w:rPr>
          <w:b/>
          <w:bCs/>
        </w:rPr>
        <w:t>Information to be Released:</w:t>
      </w:r>
    </w:p>
    <w:p w14:paraId="5F1A0CD6" w14:textId="19E6BC88" w:rsidR="00A51DE8" w:rsidRDefault="00A51DE8">
      <w:pPr>
        <w:rPr>
          <w:b/>
          <w:bCs/>
        </w:rPr>
      </w:pPr>
      <w:r>
        <w:rPr>
          <w:b/>
          <w:bCs/>
        </w:rPr>
        <w:t>(</w:t>
      </w:r>
      <w:r w:rsidR="009563DF">
        <w:rPr>
          <w:b/>
          <w:bCs/>
        </w:rPr>
        <w:t xml:space="preserve">Please </w:t>
      </w:r>
      <w:r w:rsidR="006B763A">
        <w:rPr>
          <w:b/>
          <w:bCs/>
        </w:rPr>
        <w:t>circle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51DE8" w14:paraId="2BC7080C" w14:textId="77777777" w:rsidTr="00A51DE8">
        <w:tc>
          <w:tcPr>
            <w:tcW w:w="2337" w:type="dxa"/>
          </w:tcPr>
          <w:p w14:paraId="7BC7107F" w14:textId="1B7448FC" w:rsidR="00A51DE8" w:rsidRDefault="00A51DE8">
            <w:pPr>
              <w:rPr>
                <w:b/>
                <w:bCs/>
              </w:rPr>
            </w:pPr>
            <w:r>
              <w:rPr>
                <w:b/>
                <w:bCs/>
              </w:rPr>
              <w:t>Clinic notes</w:t>
            </w:r>
          </w:p>
        </w:tc>
        <w:tc>
          <w:tcPr>
            <w:tcW w:w="2337" w:type="dxa"/>
          </w:tcPr>
          <w:p w14:paraId="1ED0DC50" w14:textId="41C65852" w:rsidR="00A51DE8" w:rsidRDefault="006B763A">
            <w:pPr>
              <w:rPr>
                <w:b/>
                <w:bCs/>
              </w:rPr>
            </w:pPr>
            <w:r>
              <w:rPr>
                <w:b/>
                <w:bCs/>
              </w:rPr>
              <w:t>History &amp; Physical</w:t>
            </w:r>
          </w:p>
        </w:tc>
        <w:tc>
          <w:tcPr>
            <w:tcW w:w="2338" w:type="dxa"/>
          </w:tcPr>
          <w:p w14:paraId="4DA0AC6C" w14:textId="29A31DB4" w:rsidR="00A51DE8" w:rsidRDefault="006B763A">
            <w:pPr>
              <w:rPr>
                <w:b/>
                <w:bCs/>
              </w:rPr>
            </w:pPr>
            <w:r>
              <w:rPr>
                <w:b/>
                <w:bCs/>
              </w:rPr>
              <w:t>ER records</w:t>
            </w:r>
          </w:p>
        </w:tc>
        <w:tc>
          <w:tcPr>
            <w:tcW w:w="2338" w:type="dxa"/>
          </w:tcPr>
          <w:p w14:paraId="28039064" w14:textId="20C730C7" w:rsidR="00A51DE8" w:rsidRDefault="006B763A">
            <w:pPr>
              <w:rPr>
                <w:b/>
                <w:bCs/>
              </w:rPr>
            </w:pPr>
            <w:r>
              <w:rPr>
                <w:b/>
                <w:bCs/>
              </w:rPr>
              <w:t>Discharge Summary</w:t>
            </w:r>
          </w:p>
        </w:tc>
      </w:tr>
      <w:tr w:rsidR="00A51DE8" w14:paraId="5066CE6C" w14:textId="77777777" w:rsidTr="00A51DE8">
        <w:tc>
          <w:tcPr>
            <w:tcW w:w="2337" w:type="dxa"/>
          </w:tcPr>
          <w:p w14:paraId="0D8C8549" w14:textId="3FA0B65F" w:rsidR="00A51DE8" w:rsidRDefault="006B763A">
            <w:pPr>
              <w:rPr>
                <w:b/>
                <w:bCs/>
              </w:rPr>
            </w:pPr>
            <w:r>
              <w:rPr>
                <w:b/>
                <w:bCs/>
              </w:rPr>
              <w:t>EKG Reports</w:t>
            </w:r>
          </w:p>
        </w:tc>
        <w:tc>
          <w:tcPr>
            <w:tcW w:w="2337" w:type="dxa"/>
          </w:tcPr>
          <w:p w14:paraId="62E1FB96" w14:textId="32912C8E" w:rsidR="00A51DE8" w:rsidRDefault="006B763A">
            <w:pPr>
              <w:rPr>
                <w:b/>
                <w:bCs/>
              </w:rPr>
            </w:pPr>
            <w:r>
              <w:rPr>
                <w:b/>
                <w:bCs/>
              </w:rPr>
              <w:t>Immunization records</w:t>
            </w:r>
          </w:p>
        </w:tc>
        <w:tc>
          <w:tcPr>
            <w:tcW w:w="2338" w:type="dxa"/>
          </w:tcPr>
          <w:p w14:paraId="127DA0EE" w14:textId="18F4E857" w:rsidR="00A51DE8" w:rsidRDefault="006B763A">
            <w:pPr>
              <w:rPr>
                <w:b/>
                <w:bCs/>
              </w:rPr>
            </w:pPr>
            <w:r>
              <w:rPr>
                <w:b/>
                <w:bCs/>
              </w:rPr>
              <w:t>Lab/Path reports</w:t>
            </w:r>
          </w:p>
        </w:tc>
        <w:tc>
          <w:tcPr>
            <w:tcW w:w="2338" w:type="dxa"/>
          </w:tcPr>
          <w:p w14:paraId="78939277" w14:textId="5500C733" w:rsidR="00A51DE8" w:rsidRDefault="006B763A">
            <w:pPr>
              <w:rPr>
                <w:b/>
                <w:bCs/>
              </w:rPr>
            </w:pPr>
            <w:r>
              <w:rPr>
                <w:b/>
                <w:bCs/>
              </w:rPr>
              <w:t>Radiology reports</w:t>
            </w:r>
          </w:p>
        </w:tc>
      </w:tr>
      <w:tr w:rsidR="00A51DE8" w14:paraId="3275DEE0" w14:textId="77777777" w:rsidTr="00A51DE8">
        <w:tc>
          <w:tcPr>
            <w:tcW w:w="2337" w:type="dxa"/>
          </w:tcPr>
          <w:p w14:paraId="1309F45B" w14:textId="2E9502E8" w:rsidR="00A51DE8" w:rsidRDefault="006B763A">
            <w:pPr>
              <w:rPr>
                <w:b/>
                <w:bCs/>
              </w:rPr>
            </w:pPr>
            <w:r>
              <w:rPr>
                <w:b/>
                <w:bCs/>
              </w:rPr>
              <w:t>Radiology Images</w:t>
            </w:r>
          </w:p>
        </w:tc>
        <w:tc>
          <w:tcPr>
            <w:tcW w:w="2337" w:type="dxa"/>
          </w:tcPr>
          <w:p w14:paraId="7FF008D8" w14:textId="6EB872A6" w:rsidR="00A51DE8" w:rsidRDefault="00DC3D2F">
            <w:pPr>
              <w:rPr>
                <w:b/>
                <w:bCs/>
              </w:rPr>
            </w:pPr>
            <w:r>
              <w:rPr>
                <w:b/>
                <w:bCs/>
              </w:rPr>
              <w:t>Psychological evals</w:t>
            </w:r>
          </w:p>
        </w:tc>
        <w:tc>
          <w:tcPr>
            <w:tcW w:w="2338" w:type="dxa"/>
          </w:tcPr>
          <w:p w14:paraId="369032BE" w14:textId="588403B3" w:rsidR="00A51DE8" w:rsidRDefault="00DC3D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Alcohol/Drug </w:t>
            </w:r>
            <w:proofErr w:type="spellStart"/>
            <w:r>
              <w:rPr>
                <w:b/>
                <w:bCs/>
              </w:rPr>
              <w:t>tx</w:t>
            </w:r>
            <w:proofErr w:type="spellEnd"/>
            <w:r>
              <w:rPr>
                <w:b/>
                <w:bCs/>
              </w:rPr>
              <w:t xml:space="preserve"> records</w:t>
            </w:r>
          </w:p>
        </w:tc>
        <w:tc>
          <w:tcPr>
            <w:tcW w:w="2338" w:type="dxa"/>
          </w:tcPr>
          <w:p w14:paraId="0A8D8D12" w14:textId="77777777" w:rsidR="00A51DE8" w:rsidRDefault="00DC3D2F">
            <w:pPr>
              <w:rPr>
                <w:b/>
                <w:bCs/>
              </w:rPr>
            </w:pPr>
            <w:r>
              <w:rPr>
                <w:b/>
                <w:bCs/>
              </w:rPr>
              <w:t>Entire Medical Record</w:t>
            </w:r>
          </w:p>
          <w:p w14:paraId="54F768A2" w14:textId="28C0E13C" w:rsidR="00DC3D2F" w:rsidRDefault="00DC3D2F">
            <w:pPr>
              <w:rPr>
                <w:b/>
                <w:bCs/>
              </w:rPr>
            </w:pPr>
          </w:p>
        </w:tc>
      </w:tr>
      <w:tr w:rsidR="00DC3D2F" w14:paraId="61462B2E" w14:textId="77777777" w:rsidTr="00A51DE8">
        <w:tc>
          <w:tcPr>
            <w:tcW w:w="2337" w:type="dxa"/>
          </w:tcPr>
          <w:p w14:paraId="7507DE5B" w14:textId="650C4241" w:rsidR="00DC3D2F" w:rsidRDefault="00DC3D2F">
            <w:pPr>
              <w:rPr>
                <w:b/>
                <w:bCs/>
              </w:rPr>
            </w:pPr>
            <w:r>
              <w:rPr>
                <w:b/>
                <w:bCs/>
              </w:rPr>
              <w:t>Other(please specify)</w:t>
            </w:r>
          </w:p>
        </w:tc>
        <w:tc>
          <w:tcPr>
            <w:tcW w:w="2337" w:type="dxa"/>
          </w:tcPr>
          <w:p w14:paraId="49EA3AF3" w14:textId="77777777" w:rsidR="00DC3D2F" w:rsidRDefault="00DC3D2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9E459B7" w14:textId="77777777" w:rsidR="00DC3D2F" w:rsidRDefault="00DC3D2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852885E" w14:textId="77777777" w:rsidR="00DC3D2F" w:rsidRDefault="00DC3D2F">
            <w:pPr>
              <w:rPr>
                <w:b/>
                <w:bCs/>
              </w:rPr>
            </w:pPr>
          </w:p>
        </w:tc>
      </w:tr>
    </w:tbl>
    <w:p w14:paraId="42343B6B" w14:textId="0F1FB936" w:rsidR="008F48AA" w:rsidRDefault="007F3142">
      <w:r w:rsidRPr="007F3142">
        <w:rPr>
          <w:b/>
          <w:bCs/>
        </w:rPr>
        <w:t xml:space="preserve">  </w:t>
      </w:r>
      <w:r w:rsidRPr="007F3142">
        <w:t xml:space="preserve">                                        </w:t>
      </w:r>
    </w:p>
    <w:p w14:paraId="4F110DCE" w14:textId="7333B091" w:rsidR="005B2176" w:rsidRDefault="005B2176">
      <w:r>
        <w:t>I authorize release of all alcohol and/or drug treatment</w:t>
      </w:r>
      <w:r w:rsidR="00AC3112">
        <w:t xml:space="preserve">, mental health records and HIV treatment </w:t>
      </w:r>
      <w:r>
        <w:t xml:space="preserve"> records that are part of the records I specified above unless indicated otherwise below.</w:t>
      </w:r>
    </w:p>
    <w:p w14:paraId="5E2A8D1F" w14:textId="77777777" w:rsidR="00FA62DF" w:rsidRDefault="00FA62DF"/>
    <w:p w14:paraId="4EAC6DE5" w14:textId="77777777" w:rsidR="00FA62DF" w:rsidRDefault="00FA62DF"/>
    <w:p w14:paraId="71FE5E62" w14:textId="682E2E20" w:rsidR="005B2176" w:rsidRDefault="005B2176">
      <w:r>
        <w:t>Do NOT release alcohol</w:t>
      </w:r>
      <w:r w:rsidR="00AC3112">
        <w:t xml:space="preserve">/drug treatment, mental health records and HIV treatment </w:t>
      </w:r>
      <w:r>
        <w:t xml:space="preserve"> records protected under federal law_________</w:t>
      </w:r>
    </w:p>
    <w:p w14:paraId="441D8B4D" w14:textId="77777777" w:rsidR="00DC3D2F" w:rsidRPr="007F3142" w:rsidRDefault="00DC3D2F"/>
    <w:p w14:paraId="499F752B" w14:textId="3EE5D98C" w:rsidR="008F48AA" w:rsidRDefault="005B2176">
      <w:r>
        <w:t xml:space="preserve">I may revoke this authorization at any time by sending written notice to the facility/provider releasing records. </w:t>
      </w:r>
      <w:r w:rsidR="00BD228E">
        <w:t>A revocation is not valid if (1) action previously taken in reliance on this authorization, or (2) if this authorization was obtained as a condition for obtaining insurance coverage.</w:t>
      </w:r>
    </w:p>
    <w:p w14:paraId="12D79FE3" w14:textId="2C064103" w:rsidR="00BD228E" w:rsidRDefault="00723B43">
      <w:r>
        <w:t xml:space="preserve">I authorize the facility/provider to disclose medical information to the party identified in the “Release to” section. I understand this authorization is voluntary and that I may refuse to sign. Unless allowed by law, my refusal to sign will not affect my ability to </w:t>
      </w:r>
      <w:r w:rsidR="00AC3112">
        <w:t xml:space="preserve">obtain treatment, receive payment, or my eligibility for benefits. </w:t>
      </w:r>
    </w:p>
    <w:p w14:paraId="06F8DA93" w14:textId="4D395C26" w:rsidR="00AC3112" w:rsidRDefault="00AC3112">
      <w:r>
        <w:t>This authorization expires one year from the date of my signature unless I specify a different event</w:t>
      </w:r>
      <w:r w:rsidR="00FD73D4">
        <w:t xml:space="preserve">, </w:t>
      </w:r>
      <w:r>
        <w:t>purpose, or alternative expiration date listed here: _________________</w:t>
      </w:r>
    </w:p>
    <w:p w14:paraId="2C90EECE" w14:textId="1C2ADBB4" w:rsidR="00FD73D4" w:rsidRDefault="0049307C">
      <w:r>
        <w:t>I understand that the information used and/or disclosed according to this authorization may no longer be protected by federal privacy laws(HIPAA) and the recipient of my health information may potentially re-disclose it. However, under the Federal Substance Abuse Confidentiality Requirements, 42 CFR Part 2, the recipient may be prohibited from disclosing identifiable substance abuse information.</w:t>
      </w:r>
    </w:p>
    <w:p w14:paraId="333B580A" w14:textId="3328D57D" w:rsidR="0049307C" w:rsidRDefault="0049307C">
      <w:r>
        <w:t xml:space="preserve">If this authorization is for marketing by the covered entity, indicate if the covered entity will receive compensation </w:t>
      </w:r>
      <w:r w:rsidR="00FB037C">
        <w:t>for the use and disclosure of PHI. Please circle.  Yes/No</w:t>
      </w:r>
    </w:p>
    <w:p w14:paraId="0321FF55" w14:textId="4A4D01E5" w:rsidR="00FD73D4" w:rsidRDefault="00FD73D4"/>
    <w:p w14:paraId="074E99DF" w14:textId="19935805" w:rsidR="00FD73D4" w:rsidRDefault="00FD73D4">
      <w:pPr>
        <w:rPr>
          <w:b/>
          <w:bCs/>
        </w:rPr>
      </w:pPr>
      <w:r w:rsidRPr="00FD73D4">
        <w:rPr>
          <w:b/>
          <w:bCs/>
        </w:rPr>
        <w:t>Patient Signature:</w:t>
      </w:r>
      <w:r>
        <w:rPr>
          <w:b/>
          <w:bCs/>
        </w:rPr>
        <w:t xml:space="preserve"> ___________________________________________________________</w:t>
      </w:r>
    </w:p>
    <w:p w14:paraId="44A476FB" w14:textId="7F17EEAF" w:rsidR="00FD73D4" w:rsidRDefault="00FD73D4">
      <w:pPr>
        <w:rPr>
          <w:b/>
          <w:bCs/>
        </w:rPr>
      </w:pPr>
      <w:r>
        <w:rPr>
          <w:b/>
          <w:bCs/>
        </w:rPr>
        <w:t>Date: _______________________________________</w:t>
      </w:r>
    </w:p>
    <w:p w14:paraId="542CB518" w14:textId="4A925A10" w:rsidR="00FD73D4" w:rsidRDefault="00FD73D4">
      <w:pPr>
        <w:rPr>
          <w:b/>
          <w:bCs/>
        </w:rPr>
      </w:pPr>
      <w:r>
        <w:rPr>
          <w:b/>
          <w:bCs/>
        </w:rPr>
        <w:t>If signed by person other than patient, specify your legal authority:</w:t>
      </w:r>
    </w:p>
    <w:p w14:paraId="6B9603C8" w14:textId="01DB0085" w:rsidR="00FD73D4" w:rsidRDefault="00FD73D4">
      <w:pPr>
        <w:rPr>
          <w:b/>
          <w:bCs/>
        </w:rPr>
      </w:pPr>
      <w:r>
        <w:rPr>
          <w:b/>
          <w:bCs/>
        </w:rPr>
        <w:t>Legal Guardian___________</w:t>
      </w:r>
    </w:p>
    <w:p w14:paraId="49AFA11E" w14:textId="417D4473" w:rsidR="00FD73D4" w:rsidRDefault="00FD73D4">
      <w:pPr>
        <w:rPr>
          <w:b/>
          <w:bCs/>
        </w:rPr>
      </w:pPr>
      <w:r>
        <w:rPr>
          <w:b/>
          <w:bCs/>
        </w:rPr>
        <w:t>Parent of Minor __________</w:t>
      </w:r>
    </w:p>
    <w:p w14:paraId="7DB7B8AE" w14:textId="48AC544D" w:rsidR="00FD73D4" w:rsidRDefault="00FD73D4">
      <w:pPr>
        <w:rPr>
          <w:b/>
          <w:bCs/>
        </w:rPr>
      </w:pPr>
      <w:r>
        <w:rPr>
          <w:b/>
          <w:bCs/>
        </w:rPr>
        <w:t>Next of Kin ______________</w:t>
      </w:r>
    </w:p>
    <w:p w14:paraId="162ADE13" w14:textId="744C4AC3" w:rsidR="00FD73D4" w:rsidRPr="00FD73D4" w:rsidRDefault="00FD73D4">
      <w:pPr>
        <w:rPr>
          <w:b/>
          <w:bCs/>
        </w:rPr>
      </w:pPr>
      <w:r>
        <w:rPr>
          <w:b/>
          <w:bCs/>
        </w:rPr>
        <w:t>POA for Healthcare________</w:t>
      </w:r>
    </w:p>
    <w:p w14:paraId="63E99E69" w14:textId="77777777" w:rsidR="00AC3112" w:rsidRDefault="00AC3112"/>
    <w:p w14:paraId="61075693" w14:textId="7BCBDFDC" w:rsidR="005B2176" w:rsidRDefault="00FB037C">
      <w:r>
        <w:t>Records released by: _________________________________</w:t>
      </w:r>
    </w:p>
    <w:p w14:paraId="5757EF5C" w14:textId="30DB0BE1" w:rsidR="00FB037C" w:rsidRDefault="00FB037C">
      <w:r>
        <w:t>Records released date: _______________________________</w:t>
      </w:r>
    </w:p>
    <w:p w14:paraId="5E6396A5" w14:textId="2D9724F7" w:rsidR="00FA62DF" w:rsidRDefault="00FA62DF"/>
    <w:p w14:paraId="1A71D639" w14:textId="1C340EEB" w:rsidR="00FA62DF" w:rsidRDefault="00FA62DF"/>
    <w:p w14:paraId="142D086B" w14:textId="6582B154" w:rsidR="00FA62DF" w:rsidRPr="00FA62DF" w:rsidRDefault="00FA62DF">
      <w:pPr>
        <w:rPr>
          <w:b/>
          <w:bCs/>
          <w:sz w:val="20"/>
          <w:szCs w:val="20"/>
        </w:rPr>
      </w:pPr>
      <w:r w:rsidRPr="00FA62DF">
        <w:rPr>
          <w:b/>
          <w:bCs/>
          <w:sz w:val="20"/>
          <w:szCs w:val="20"/>
        </w:rPr>
        <w:t>Form updated June 2022</w:t>
      </w:r>
    </w:p>
    <w:sectPr w:rsidR="00FA62DF" w:rsidRPr="00FA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70"/>
    <w:rsid w:val="0049307C"/>
    <w:rsid w:val="005B2176"/>
    <w:rsid w:val="0067787F"/>
    <w:rsid w:val="006964C6"/>
    <w:rsid w:val="006B763A"/>
    <w:rsid w:val="00723B43"/>
    <w:rsid w:val="007F3142"/>
    <w:rsid w:val="008F48AA"/>
    <w:rsid w:val="009563DF"/>
    <w:rsid w:val="0096674F"/>
    <w:rsid w:val="009E78B0"/>
    <w:rsid w:val="00A51DE8"/>
    <w:rsid w:val="00AC3112"/>
    <w:rsid w:val="00BD228E"/>
    <w:rsid w:val="00C665A0"/>
    <w:rsid w:val="00D502A5"/>
    <w:rsid w:val="00DC3D2F"/>
    <w:rsid w:val="00F45970"/>
    <w:rsid w:val="00FA62DF"/>
    <w:rsid w:val="00FB037C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38DF"/>
  <w15:chartTrackingRefBased/>
  <w15:docId w15:val="{9E20C9A1-4D85-44DD-8454-A3756F7E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Linette Raab</dc:creator>
  <cp:keywords/>
  <dc:description/>
  <cp:lastModifiedBy>Linette Raab</cp:lastModifiedBy>
  <cp:revision>7</cp:revision>
  <cp:lastPrinted>2022-06-29T21:59:00Z</cp:lastPrinted>
  <dcterms:created xsi:type="dcterms:W3CDTF">2022-06-13T22:15:00Z</dcterms:created>
  <dcterms:modified xsi:type="dcterms:W3CDTF">2022-06-29T22:08:00Z</dcterms:modified>
</cp:coreProperties>
</file>